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6C" w:rsidRPr="000C33E8" w:rsidRDefault="00FD0A6C" w:rsidP="00FD0A6C">
      <w:pPr>
        <w:pStyle w:val="Default"/>
        <w:jc w:val="center"/>
        <w:rPr>
          <w:b/>
          <w:bCs/>
          <w:sz w:val="28"/>
          <w:szCs w:val="32"/>
        </w:rPr>
      </w:pPr>
      <w:r w:rsidRPr="000C33E8">
        <w:rPr>
          <w:b/>
          <w:bCs/>
          <w:sz w:val="28"/>
          <w:szCs w:val="32"/>
        </w:rPr>
        <w:t>2014-2015 Öğretim Yarıyılı Bahar Dönemi</w:t>
      </w:r>
    </w:p>
    <w:p w:rsidR="00FD0A6C" w:rsidRPr="000C33E8" w:rsidRDefault="00CB7B3D" w:rsidP="00FD0A6C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Bitirme Tezi</w:t>
      </w:r>
      <w:r w:rsidR="00FD0A6C" w:rsidRPr="000C33E8">
        <w:rPr>
          <w:b/>
          <w:bCs/>
          <w:sz w:val="28"/>
          <w:szCs w:val="32"/>
        </w:rPr>
        <w:t xml:space="preserve"> </w:t>
      </w:r>
    </w:p>
    <w:p w:rsidR="00FD0A6C" w:rsidRPr="000C33E8" w:rsidRDefault="00FD0A6C" w:rsidP="00FD0A6C">
      <w:pPr>
        <w:pStyle w:val="Default"/>
        <w:jc w:val="center"/>
        <w:rPr>
          <w:sz w:val="28"/>
          <w:szCs w:val="32"/>
        </w:rPr>
      </w:pPr>
      <w:r w:rsidRPr="000C33E8">
        <w:rPr>
          <w:b/>
          <w:bCs/>
          <w:sz w:val="28"/>
          <w:szCs w:val="32"/>
        </w:rPr>
        <w:t>Öğrenci Bilgi ve Takip Formu (HAFTALIK TAKİP PLANI)</w:t>
      </w:r>
    </w:p>
    <w:p w:rsidR="00FD0A6C" w:rsidRPr="000C33E8" w:rsidRDefault="00FD0A6C" w:rsidP="00FD0A6C">
      <w:pPr>
        <w:pStyle w:val="Default"/>
        <w:rPr>
          <w:color w:val="auto"/>
          <w:sz w:val="22"/>
        </w:rPr>
      </w:pP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Öğrenci Adı Soyadı: </w:t>
      </w: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Numarası: </w:t>
      </w:r>
    </w:p>
    <w:p w:rsidR="00FD0A6C" w:rsidRPr="00B6414E" w:rsidRDefault="00FD0A6C" w:rsidP="00FD0A6C">
      <w:pPr>
        <w:pStyle w:val="Default"/>
        <w:rPr>
          <w:color w:val="auto"/>
          <w:szCs w:val="28"/>
        </w:rPr>
      </w:pPr>
      <w:r w:rsidRPr="00B6414E">
        <w:rPr>
          <w:b/>
          <w:bCs/>
          <w:color w:val="auto"/>
          <w:szCs w:val="28"/>
        </w:rPr>
        <w:t xml:space="preserve">İmza: </w:t>
      </w:r>
    </w:p>
    <w:p w:rsidR="00FD0A6C" w:rsidRPr="000C33E8" w:rsidRDefault="00FD0A6C" w:rsidP="00FD0A6C">
      <w:pPr>
        <w:pStyle w:val="Default"/>
        <w:rPr>
          <w:color w:val="auto"/>
          <w:szCs w:val="28"/>
        </w:rPr>
      </w:pPr>
      <w:r w:rsidRPr="000C33E8">
        <w:rPr>
          <w:b/>
          <w:bCs/>
          <w:color w:val="auto"/>
          <w:szCs w:val="28"/>
        </w:rPr>
        <w:t xml:space="preserve">E-posta adresi: </w:t>
      </w:r>
    </w:p>
    <w:p w:rsidR="00B6414E" w:rsidRDefault="00FD0A6C" w:rsidP="00B6414E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0C33E8">
        <w:rPr>
          <w:rFonts w:ascii="Times New Roman" w:hAnsi="Times New Roman" w:cs="Times New Roman"/>
          <w:b/>
          <w:bCs/>
          <w:sz w:val="24"/>
          <w:szCs w:val="28"/>
        </w:rPr>
        <w:t>Tel. No:</w:t>
      </w:r>
    </w:p>
    <w:p w:rsidR="00B6414E" w:rsidRDefault="00B6414E" w:rsidP="00B6414E">
      <w:pPr>
        <w:rPr>
          <w:b/>
          <w:bCs/>
          <w:szCs w:val="28"/>
        </w:rPr>
      </w:pPr>
      <w:r w:rsidRPr="00B6414E">
        <w:rPr>
          <w:rFonts w:ascii="Times New Roman" w:hAnsi="Times New Roman" w:cs="Times New Roman"/>
          <w:b/>
          <w:bCs/>
          <w:sz w:val="24"/>
          <w:szCs w:val="28"/>
        </w:rPr>
        <w:t>Tasarımın Girdileri, Çıktıları, İşlev ve Fonksiyonlar</w:t>
      </w:r>
      <w:r>
        <w:rPr>
          <w:b/>
          <w:bCs/>
          <w:szCs w:val="28"/>
        </w:rPr>
        <w:t>:</w:t>
      </w:r>
    </w:p>
    <w:tbl>
      <w:tblPr>
        <w:tblStyle w:val="TabloKlavuzu"/>
        <w:tblW w:w="1013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766"/>
      </w:tblGrid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2"/>
                <w:szCs w:val="23"/>
              </w:rPr>
              <w:t xml:space="preserve">Hafta: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0A6C" w:rsidRPr="000C33E8" w:rsidRDefault="00B64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Başlık</w:t>
            </w:r>
            <w:r w:rsidR="00FD0A6C" w:rsidRPr="000C33E8">
              <w:rPr>
                <w:b/>
                <w:bCs/>
                <w:sz w:val="23"/>
                <w:szCs w:val="23"/>
              </w:rPr>
              <w:t xml:space="preserve">: </w:t>
            </w:r>
            <w:proofErr w:type="gramStart"/>
            <w:r w:rsidR="00FD0A6C" w:rsidRPr="000C33E8">
              <w:rPr>
                <w:b/>
                <w:bCs/>
                <w:sz w:val="23"/>
                <w:szCs w:val="23"/>
              </w:rPr>
              <w:t>………………………</w:t>
            </w:r>
            <w:proofErr w:type="gramEnd"/>
            <w:r w:rsidR="00FD0A6C" w:rsidRPr="000C33E8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  <w:r w:rsidRPr="000C33E8">
              <w:t xml:space="preserve">Devam: </w:t>
            </w:r>
          </w:p>
          <w:p w:rsidR="00FD0A6C" w:rsidRPr="000C33E8" w:rsidRDefault="00FD0A6C" w:rsidP="00B923F2">
            <w:pPr>
              <w:pStyle w:val="Default"/>
            </w:pPr>
            <w:r w:rsidRPr="000C33E8">
              <w:rPr>
                <w:sz w:val="20"/>
                <w:szCs w:val="20"/>
              </w:rPr>
              <w:t>Danışman</w:t>
            </w:r>
            <w:r w:rsidR="00B923F2">
              <w:rPr>
                <w:sz w:val="20"/>
                <w:szCs w:val="20"/>
              </w:rPr>
              <w:t xml:space="preserve"> </w:t>
            </w:r>
            <w:r w:rsidRPr="000C33E8">
              <w:rPr>
                <w:sz w:val="20"/>
                <w:szCs w:val="20"/>
              </w:rPr>
              <w:t xml:space="preserve">İmzası </w:t>
            </w: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7513" w:type="dxa"/>
          </w:tcPr>
          <w:p w:rsidR="00FD0A6C" w:rsidRPr="000C33E8" w:rsidRDefault="00557590">
            <w:pPr>
              <w:pStyle w:val="Default"/>
            </w:pPr>
            <w:r>
              <w:t>Tasarımın gözden geçirilmesi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7513" w:type="dxa"/>
          </w:tcPr>
          <w:p w:rsidR="00557590" w:rsidRPr="000C33E8" w:rsidRDefault="00557590" w:rsidP="00557590">
            <w:pPr>
              <w:pStyle w:val="Default"/>
            </w:pPr>
            <w:r>
              <w:t>Prototipin oluşturması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7513" w:type="dxa"/>
          </w:tcPr>
          <w:p w:rsidR="00557590" w:rsidRPr="000C33E8" w:rsidRDefault="00557590" w:rsidP="00557590">
            <w:pPr>
              <w:pStyle w:val="Default"/>
            </w:pPr>
            <w:r>
              <w:t>Prototipin oluşturması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7513" w:type="dxa"/>
          </w:tcPr>
          <w:p w:rsidR="00FD0A6C" w:rsidRPr="000C33E8" w:rsidRDefault="00557590">
            <w:pPr>
              <w:pStyle w:val="Default"/>
            </w:pPr>
            <w:r>
              <w:t>Test planı oluşturulması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7513" w:type="dxa"/>
          </w:tcPr>
          <w:p w:rsidR="00FD0A6C" w:rsidRPr="000C33E8" w:rsidRDefault="00557590">
            <w:pPr>
              <w:pStyle w:val="Default"/>
            </w:pPr>
            <w:r>
              <w:t>Alt sistem tasarımlarının test edilmesi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7513" w:type="dxa"/>
          </w:tcPr>
          <w:p w:rsidR="00557590" w:rsidRPr="000C33E8" w:rsidRDefault="00557590" w:rsidP="00557590">
            <w:pPr>
              <w:pStyle w:val="Default"/>
            </w:pPr>
            <w:r>
              <w:t>Alt sistem tasarımlarının test edilmesi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7513" w:type="dxa"/>
          </w:tcPr>
          <w:p w:rsidR="00557590" w:rsidRPr="000C33E8" w:rsidRDefault="00557590" w:rsidP="00557590">
            <w:pPr>
              <w:pStyle w:val="Default"/>
            </w:pPr>
            <w:r>
              <w:t>Sunum hazırlanması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7513" w:type="dxa"/>
          </w:tcPr>
          <w:p w:rsidR="00FD0A6C" w:rsidRPr="000C33E8" w:rsidRDefault="00CB7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Ara rapor hazırlama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7513" w:type="dxa"/>
          </w:tcPr>
          <w:p w:rsidR="00FD0A6C" w:rsidRPr="000C33E8" w:rsidRDefault="00CB7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 sistemlerin </w:t>
            </w:r>
            <w:proofErr w:type="gramStart"/>
            <w:r>
              <w:rPr>
                <w:sz w:val="23"/>
                <w:szCs w:val="23"/>
              </w:rPr>
              <w:t>entegrasyonu</w:t>
            </w:r>
            <w:proofErr w:type="gramEnd"/>
            <w:r>
              <w:rPr>
                <w:sz w:val="23"/>
                <w:szCs w:val="23"/>
              </w:rPr>
              <w:t xml:space="preserve"> ve test edilmeleri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7513" w:type="dxa"/>
          </w:tcPr>
          <w:p w:rsidR="00CB7B3D" w:rsidRPr="000C33E8" w:rsidRDefault="00CB7B3D" w:rsidP="00CB7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 sistemleri</w:t>
            </w: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entegrasyonu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ve test edilmeleri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7513" w:type="dxa"/>
          </w:tcPr>
          <w:p w:rsidR="00794971" w:rsidRPr="000C33E8" w:rsidRDefault="00794971" w:rsidP="007949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Olası hata </w:t>
            </w:r>
            <w:proofErr w:type="spellStart"/>
            <w:r>
              <w:rPr>
                <w:sz w:val="23"/>
                <w:szCs w:val="23"/>
              </w:rPr>
              <w:t>modlarının</w:t>
            </w:r>
            <w:proofErr w:type="spellEnd"/>
            <w:r>
              <w:rPr>
                <w:sz w:val="23"/>
                <w:szCs w:val="23"/>
              </w:rPr>
              <w:t xml:space="preserve"> tespiti ve etki analizleri</w:t>
            </w:r>
          </w:p>
          <w:p w:rsidR="00FD0A6C" w:rsidRPr="000C33E8" w:rsidRDefault="00794971" w:rsidP="00794971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>Açıklama: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7513" w:type="dxa"/>
          </w:tcPr>
          <w:p w:rsidR="00794971" w:rsidRPr="000C33E8" w:rsidRDefault="00FD0A6C" w:rsidP="00794971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 </w:t>
            </w:r>
            <w:r w:rsidR="00794971">
              <w:rPr>
                <w:sz w:val="23"/>
                <w:szCs w:val="23"/>
              </w:rPr>
              <w:t xml:space="preserve">Tasarım kısıtlarının </w:t>
            </w:r>
            <w:proofErr w:type="gramStart"/>
            <w:r w:rsidR="00794971">
              <w:rPr>
                <w:sz w:val="23"/>
                <w:szCs w:val="23"/>
              </w:rPr>
              <w:t>prototipte</w:t>
            </w:r>
            <w:proofErr w:type="gramEnd"/>
            <w:r w:rsidR="00794971">
              <w:rPr>
                <w:sz w:val="23"/>
                <w:szCs w:val="23"/>
              </w:rPr>
              <w:t xml:space="preserve"> değerlendirilmeleri</w:t>
            </w:r>
          </w:p>
          <w:p w:rsidR="00FD0A6C" w:rsidRPr="000C33E8" w:rsidRDefault="00794971" w:rsidP="00794971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>Açıklama: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13 </w:t>
            </w:r>
          </w:p>
        </w:tc>
        <w:tc>
          <w:tcPr>
            <w:tcW w:w="7513" w:type="dxa"/>
          </w:tcPr>
          <w:p w:rsidR="00FD0A6C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 </w:t>
            </w:r>
            <w:r w:rsidR="00794971">
              <w:rPr>
                <w:sz w:val="23"/>
                <w:szCs w:val="23"/>
              </w:rPr>
              <w:t>Tasarımın son olarak güncellenmesi</w:t>
            </w:r>
          </w:p>
          <w:p w:rsidR="00794971" w:rsidRPr="000C33E8" w:rsidRDefault="00794971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>Açıklama: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7513" w:type="dxa"/>
          </w:tcPr>
          <w:p w:rsidR="00FD0A6C" w:rsidRPr="000C33E8" w:rsidRDefault="00CB7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Projenin</w:t>
            </w:r>
            <w:r w:rsidR="00FD0A6C" w:rsidRPr="000C33E8">
              <w:rPr>
                <w:sz w:val="23"/>
                <w:szCs w:val="23"/>
              </w:rPr>
              <w:t xml:space="preserve"> sunum durumuna getirilmesi </w:t>
            </w:r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  <w:tr w:rsidR="00FD0A6C" w:rsidRPr="000C33E8" w:rsidTr="00B923F2">
        <w:trPr>
          <w:trHeight w:val="680"/>
        </w:trPr>
        <w:tc>
          <w:tcPr>
            <w:tcW w:w="851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b/>
                <w:bCs/>
                <w:sz w:val="23"/>
                <w:szCs w:val="23"/>
              </w:rPr>
              <w:t xml:space="preserve">15 </w:t>
            </w:r>
          </w:p>
        </w:tc>
        <w:tc>
          <w:tcPr>
            <w:tcW w:w="7513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Teslim ve sunum </w:t>
            </w:r>
            <w:bookmarkStart w:id="0" w:name="_GoBack"/>
            <w:bookmarkEnd w:id="0"/>
          </w:p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  <w:r w:rsidRPr="000C33E8">
              <w:rPr>
                <w:sz w:val="23"/>
                <w:szCs w:val="23"/>
              </w:rPr>
              <w:t xml:space="preserve">Açıklama: </w:t>
            </w:r>
          </w:p>
        </w:tc>
        <w:tc>
          <w:tcPr>
            <w:tcW w:w="1766" w:type="dxa"/>
          </w:tcPr>
          <w:p w:rsidR="00FD0A6C" w:rsidRPr="000C33E8" w:rsidRDefault="00FD0A6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D0A6C" w:rsidRPr="000C33E8" w:rsidRDefault="00FD0A6C" w:rsidP="00FD0A6C">
      <w:pPr>
        <w:pStyle w:val="Default"/>
      </w:pPr>
    </w:p>
    <w:p w:rsidR="00FD0A6C" w:rsidRPr="000C33E8" w:rsidRDefault="00FD0A6C" w:rsidP="00FD0A6C">
      <w:pPr>
        <w:pStyle w:val="Default"/>
        <w:rPr>
          <w:sz w:val="23"/>
          <w:szCs w:val="23"/>
        </w:rPr>
      </w:pPr>
      <w:r w:rsidRPr="000C33E8">
        <w:rPr>
          <w:b/>
          <w:bCs/>
          <w:sz w:val="23"/>
          <w:szCs w:val="23"/>
        </w:rPr>
        <w:t xml:space="preserve">NOT DEĞERLENDİRMESİ: </w:t>
      </w:r>
    </w:p>
    <w:p w:rsidR="00FD0A6C" w:rsidRPr="000C33E8" w:rsidRDefault="00FD0A6C" w:rsidP="00FD0A6C">
      <w:pPr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  <w:b/>
          <w:bCs/>
          <w:sz w:val="23"/>
          <w:szCs w:val="23"/>
        </w:rPr>
        <w:t xml:space="preserve">ÖĞRETİM </w:t>
      </w:r>
      <w:proofErr w:type="gramStart"/>
      <w:r w:rsidRPr="000C33E8">
        <w:rPr>
          <w:rFonts w:ascii="Times New Roman" w:hAnsi="Times New Roman" w:cs="Times New Roman"/>
          <w:b/>
          <w:bCs/>
          <w:sz w:val="23"/>
          <w:szCs w:val="23"/>
        </w:rPr>
        <w:t xml:space="preserve">ÜYESİ </w:t>
      </w:r>
      <w:r w:rsidRPr="000C33E8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sectPr w:rsidR="00FD0A6C" w:rsidRPr="000C33E8" w:rsidSect="00B923F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C"/>
    <w:rsid w:val="000033AD"/>
    <w:rsid w:val="000C33E8"/>
    <w:rsid w:val="001745F1"/>
    <w:rsid w:val="004850CE"/>
    <w:rsid w:val="00557590"/>
    <w:rsid w:val="006A2C94"/>
    <w:rsid w:val="0072331E"/>
    <w:rsid w:val="00794971"/>
    <w:rsid w:val="00B6414E"/>
    <w:rsid w:val="00B923F2"/>
    <w:rsid w:val="00CB7B3D"/>
    <w:rsid w:val="00E436E5"/>
    <w:rsid w:val="00EC379C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BF2E-DA84-414F-97FC-EB7C958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D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Aydin Y</cp:lastModifiedBy>
  <cp:revision>4</cp:revision>
  <dcterms:created xsi:type="dcterms:W3CDTF">2015-10-08T07:48:00Z</dcterms:created>
  <dcterms:modified xsi:type="dcterms:W3CDTF">2015-10-08T08:03:00Z</dcterms:modified>
</cp:coreProperties>
</file>